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4BFA" w14:textId="307B6C71" w:rsidR="009D5DD3" w:rsidRDefault="009D5DD3">
      <w:r>
        <w:t>Membership of Orana NSW Inc. will a</w:t>
      </w:r>
      <w:r w:rsidR="00E30DA3">
        <w:t>fford</w:t>
      </w:r>
      <w:r>
        <w:t xml:space="preserve"> you voting rights at the AGM </w:t>
      </w:r>
      <w:r w:rsidR="00E30DA3">
        <w:t>and</w:t>
      </w:r>
      <w:r>
        <w:t xml:space="preserve"> allow nomination to the Orana Board of Directors. A $5 membership fee is payable upon application and renew at the AGM.</w:t>
      </w:r>
      <w:r w:rsidR="00E30DA3">
        <w:t xml:space="preserve"> A $</w:t>
      </w:r>
      <w:r w:rsidR="00584330">
        <w:t>15 membership fee is payable to attend Adult Learning Classes.</w:t>
      </w:r>
    </w:p>
    <w:p w14:paraId="08E06D05" w14:textId="77777777" w:rsidR="009D5DD3" w:rsidRDefault="009D5DD3"/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1284"/>
        <w:gridCol w:w="7676"/>
      </w:tblGrid>
      <w:tr w:rsidR="002F411C" w14:paraId="651EDF65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B19144" w14:textId="65DF086D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Date: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25D36" w14:textId="02D556FC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5A26B02A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7A2B6A" w14:textId="2283F6DE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Name: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3A3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75D5E106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9BC4F9" w14:textId="48121F5F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DOB: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06D83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5C4A1A25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CC6B41" w14:textId="0ECFC12B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Address: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B842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61D374C3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EB3576" w14:textId="3E62DBE0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Email: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EA597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151BEF58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B6EB4" w14:textId="1E746444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Telephone: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2B5F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3E6EAB68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B16297" w14:textId="0C216D15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Mobile: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FEA5D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49D63F02" w14:textId="77777777" w:rsidTr="00E320D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93FF69" w14:textId="14F06466" w:rsidR="002F411C" w:rsidRDefault="002F411C" w:rsidP="00E320DD">
            <w:pPr>
              <w:spacing w:line="360" w:lineRule="auto"/>
              <w:ind w:hanging="105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Occupation:</w:t>
            </w:r>
          </w:p>
        </w:tc>
        <w:tc>
          <w:tcPr>
            <w:tcW w:w="7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1C23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26A6B113" w14:textId="77777777" w:rsidR="00E320DD" w:rsidRDefault="00E320DD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2CF24774" w14:textId="7C4CBAC9" w:rsidR="002F411C" w:rsidRDefault="00E320DD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Where/how did you hear about Orana</w:t>
      </w:r>
    </w:p>
    <w:p w14:paraId="7ED0C85C" w14:textId="7AD19E4E" w:rsidR="00E320DD" w:rsidRDefault="00E320DD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ab/>
        <w:t xml:space="preserve">        _________________________________________________________________</w:t>
      </w:r>
    </w:p>
    <w:p w14:paraId="2CAE7DC0" w14:textId="77777777" w:rsidR="00E320DD" w:rsidRPr="00EA070B" w:rsidRDefault="00E320DD" w:rsidP="00673635">
      <w:pPr>
        <w:spacing w:line="360" w:lineRule="auto"/>
        <w:rPr>
          <w:rFonts w:eastAsiaTheme="minorHAnsi"/>
          <w:sz w:val="20"/>
          <w:lang w:val="en-AU" w:eastAsia="en-US"/>
        </w:rPr>
      </w:pPr>
    </w:p>
    <w:p w14:paraId="3B140D9C" w14:textId="56B30408" w:rsidR="009D5DD3" w:rsidRDefault="009D5DD3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Membership paid date ___________________________</w:t>
      </w:r>
      <w:r w:rsidR="008A3CE8">
        <w:rPr>
          <w:rFonts w:eastAsiaTheme="minorHAnsi"/>
          <w:szCs w:val="24"/>
          <w:lang w:val="en-AU" w:eastAsia="en-US"/>
        </w:rPr>
        <w:t>____</w:t>
      </w:r>
      <w:r>
        <w:rPr>
          <w:rFonts w:eastAsiaTheme="minorHAnsi"/>
          <w:szCs w:val="24"/>
          <w:lang w:val="en-AU" w:eastAsia="en-US"/>
        </w:rPr>
        <w:t>_</w:t>
      </w:r>
    </w:p>
    <w:p w14:paraId="4D113B7E" w14:textId="2924399A" w:rsidR="009D5DD3" w:rsidRDefault="009D5DD3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6DC280D7" w14:textId="1985914A" w:rsidR="009D5DD3" w:rsidRDefault="009D5DD3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Staff Member name____________________________</w:t>
      </w:r>
      <w:r w:rsidR="008A3CE8">
        <w:rPr>
          <w:rFonts w:eastAsiaTheme="minorHAnsi"/>
          <w:szCs w:val="24"/>
          <w:lang w:val="en-AU" w:eastAsia="en-US"/>
        </w:rPr>
        <w:t>____</w:t>
      </w:r>
      <w:r>
        <w:rPr>
          <w:rFonts w:eastAsiaTheme="minorHAnsi"/>
          <w:szCs w:val="24"/>
          <w:lang w:val="en-AU" w:eastAsia="en-US"/>
        </w:rPr>
        <w:t>__</w:t>
      </w:r>
    </w:p>
    <w:p w14:paraId="28BCD201" w14:textId="473A0569" w:rsidR="009D5DD3" w:rsidRDefault="009D5DD3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Staff signature _________________________________</w:t>
      </w:r>
      <w:r w:rsidR="008A3CE8">
        <w:rPr>
          <w:rFonts w:eastAsiaTheme="minorHAnsi"/>
          <w:szCs w:val="24"/>
          <w:lang w:val="en-AU" w:eastAsia="en-US"/>
        </w:rPr>
        <w:t>____</w:t>
      </w:r>
      <w:r>
        <w:rPr>
          <w:rFonts w:eastAsiaTheme="minorHAnsi"/>
          <w:szCs w:val="24"/>
          <w:lang w:val="en-AU" w:eastAsia="en-US"/>
        </w:rPr>
        <w:t>_</w:t>
      </w:r>
    </w:p>
    <w:p w14:paraId="4C279105" w14:textId="77777777" w:rsidR="009D5DD3" w:rsidRPr="00B31274" w:rsidRDefault="009D5DD3" w:rsidP="00673635">
      <w:pPr>
        <w:spacing w:line="360" w:lineRule="auto"/>
        <w:rPr>
          <w:rFonts w:eastAsiaTheme="minorHAnsi"/>
          <w:sz w:val="16"/>
          <w:szCs w:val="16"/>
          <w:lang w:val="en-AU" w:eastAsia="en-US"/>
        </w:rPr>
      </w:pPr>
    </w:p>
    <w:p w14:paraId="667FEE60" w14:textId="77777777" w:rsidR="00E30DA3" w:rsidRDefault="00E320DD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 xml:space="preserve">Please complete if you </w:t>
      </w:r>
      <w:r w:rsidR="00E30DA3">
        <w:rPr>
          <w:rFonts w:eastAsiaTheme="minorHAnsi"/>
          <w:szCs w:val="24"/>
          <w:lang w:val="en-AU" w:eastAsia="en-US"/>
        </w:rPr>
        <w:t xml:space="preserve">this section if you </w:t>
      </w:r>
      <w:r>
        <w:rPr>
          <w:rFonts w:eastAsiaTheme="minorHAnsi"/>
          <w:szCs w:val="24"/>
          <w:lang w:val="en-AU" w:eastAsia="en-US"/>
        </w:rPr>
        <w:t>a</w:t>
      </w:r>
      <w:r w:rsidR="009D5DD3">
        <w:rPr>
          <w:rFonts w:eastAsiaTheme="minorHAnsi"/>
          <w:szCs w:val="24"/>
          <w:lang w:val="en-AU" w:eastAsia="en-US"/>
        </w:rPr>
        <w:t>re you also interested in</w:t>
      </w:r>
      <w:r w:rsidR="0014367B">
        <w:rPr>
          <w:rFonts w:eastAsiaTheme="minorHAnsi"/>
          <w:szCs w:val="24"/>
          <w:lang w:val="en-AU" w:eastAsia="en-US"/>
        </w:rPr>
        <w:t xml:space="preserve"> volunteer </w:t>
      </w:r>
      <w:r w:rsidR="009D5DD3">
        <w:rPr>
          <w:rFonts w:eastAsiaTheme="minorHAnsi"/>
          <w:szCs w:val="24"/>
          <w:lang w:val="en-AU" w:eastAsia="en-US"/>
        </w:rPr>
        <w:t>at Orana</w:t>
      </w:r>
      <w:r w:rsidR="0014367B">
        <w:rPr>
          <w:rFonts w:eastAsiaTheme="minorHAnsi"/>
          <w:szCs w:val="24"/>
          <w:lang w:val="en-AU" w:eastAsia="en-US"/>
        </w:rPr>
        <w:t xml:space="preserve"> </w:t>
      </w:r>
    </w:p>
    <w:p w14:paraId="723FE860" w14:textId="4F36058E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(please tick):</w:t>
      </w:r>
    </w:p>
    <w:p w14:paraId="0E3D0B1B" w14:textId="071963C4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Reception or general office</w:t>
      </w:r>
      <w:r w:rsidR="00B31274">
        <w:rPr>
          <w:rFonts w:eastAsiaTheme="minorHAnsi"/>
          <w:szCs w:val="24"/>
          <w:lang w:val="en-AU" w:eastAsia="en-US"/>
        </w:rPr>
        <w:t xml:space="preserve"> Sutherland</w:t>
      </w:r>
    </w:p>
    <w:p w14:paraId="0BC333B0" w14:textId="6538545B" w:rsidR="00B31274" w:rsidRDefault="00B31274" w:rsidP="00B31274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 xml:space="preserve">Reception or general office </w:t>
      </w:r>
      <w:r>
        <w:rPr>
          <w:rFonts w:eastAsiaTheme="minorHAnsi"/>
          <w:szCs w:val="24"/>
          <w:lang w:val="en-AU" w:eastAsia="en-US"/>
        </w:rPr>
        <w:t>Women’s Health Gymea (women only)</w:t>
      </w:r>
    </w:p>
    <w:p w14:paraId="0C863B09" w14:textId="756DAA96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Friday Lunch</w:t>
      </w:r>
    </w:p>
    <w:p w14:paraId="0B363E46" w14:textId="2BC58EE9" w:rsidR="0014367B" w:rsidRDefault="009D5DD3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Tuesday Morning Tea</w:t>
      </w:r>
    </w:p>
    <w:p w14:paraId="139FE329" w14:textId="4F7D2B46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Orana Early Support Project (supporting mums and bubs)</w:t>
      </w:r>
    </w:p>
    <w:p w14:paraId="0FF2082F" w14:textId="5B2E35B0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 xml:space="preserve">Orana Courtyard </w:t>
      </w:r>
      <w:r w:rsidR="00B31274">
        <w:rPr>
          <w:rFonts w:eastAsiaTheme="minorHAnsi"/>
          <w:szCs w:val="24"/>
          <w:lang w:val="en-AU" w:eastAsia="en-US"/>
        </w:rPr>
        <w:t>Café</w:t>
      </w:r>
    </w:p>
    <w:p w14:paraId="2D50BA8D" w14:textId="4AFC3463" w:rsidR="00B31274" w:rsidRPr="0014367B" w:rsidRDefault="00B31274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Other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:rsidRPr="00B31274" w14:paraId="25432A94" w14:textId="77777777" w:rsidTr="00E320DD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BDC15F4" w14:textId="072D92C0" w:rsidR="00815E7C" w:rsidRPr="00B31274" w:rsidRDefault="00673635" w:rsidP="00673635">
            <w:pPr>
              <w:rPr>
                <w:rFonts w:eastAsiaTheme="minorHAnsi"/>
                <w:sz w:val="22"/>
                <w:szCs w:val="22"/>
                <w:lang w:val="en-AU" w:eastAsia="en-US"/>
              </w:rPr>
            </w:pPr>
            <w:r w:rsidRPr="00673635">
              <w:rPr>
                <w:rFonts w:eastAsiaTheme="minorHAnsi"/>
                <w:szCs w:val="24"/>
                <w:lang w:val="en-AU" w:eastAsia="en-US"/>
              </w:rPr>
              <w:lastRenderedPageBreak/>
              <w:t>Interests or Skills which may prove useful to th</w:t>
            </w:r>
            <w:r w:rsidR="009D5DD3">
              <w:rPr>
                <w:rFonts w:eastAsiaTheme="minorHAnsi"/>
                <w:szCs w:val="24"/>
                <w:lang w:val="en-AU" w:eastAsia="en-US"/>
              </w:rPr>
              <w:t xml:space="preserve">is </w:t>
            </w:r>
            <w:r w:rsidRPr="00673635">
              <w:rPr>
                <w:rFonts w:eastAsiaTheme="minorHAnsi"/>
                <w:szCs w:val="24"/>
                <w:lang w:val="en-AU" w:eastAsia="en-US"/>
              </w:rPr>
              <w:t xml:space="preserve">position/s </w:t>
            </w:r>
          </w:p>
        </w:tc>
      </w:tr>
      <w:tr w:rsidR="00E320DD" w:rsidRPr="00B31274" w14:paraId="7366347A" w14:textId="77777777" w:rsidTr="00E320DD"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8EB2" w14:textId="77777777" w:rsidR="00E320DD" w:rsidRPr="00B31274" w:rsidRDefault="00E320DD" w:rsidP="00673635">
            <w:pPr>
              <w:rPr>
                <w:rFonts w:eastAsiaTheme="minorHAnsi"/>
                <w:sz w:val="22"/>
                <w:szCs w:val="22"/>
                <w:lang w:val="en-AU" w:eastAsia="en-US"/>
              </w:rPr>
            </w:pPr>
          </w:p>
        </w:tc>
      </w:tr>
    </w:tbl>
    <w:p w14:paraId="37C0D836" w14:textId="7A638505" w:rsidR="00673635" w:rsidRDefault="00B31274" w:rsidP="00673635">
      <w:pPr>
        <w:rPr>
          <w:rFonts w:eastAsiaTheme="minorHAnsi"/>
          <w:szCs w:val="24"/>
          <w:lang w:val="en-AU" w:eastAsia="en-US"/>
        </w:rPr>
      </w:pPr>
      <w:r w:rsidRPr="00B31274">
        <w:rPr>
          <w:rFonts w:eastAsiaTheme="minorHAnsi"/>
          <w:szCs w:val="24"/>
          <w:lang w:val="en-AU" w:eastAsia="en-US"/>
        </w:rPr>
        <w:t>___________________________________________________________________________</w:t>
      </w:r>
    </w:p>
    <w:p w14:paraId="4E492C7A" w14:textId="77777777" w:rsidR="00B31274" w:rsidRDefault="00B31274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59CC3169" w14:textId="471DE79D" w:rsidR="002C3D91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 xml:space="preserve">What days/hours are you available?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156"/>
      </w:tblGrid>
      <w:tr w:rsidR="00815E7C" w:rsidRPr="00B31274" w14:paraId="7C1DEB9F" w14:textId="77777777" w:rsidTr="00815E7C"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F30EF1D" w14:textId="2664E9FC" w:rsidR="00815E7C" w:rsidRPr="00B31274" w:rsidRDefault="00815E7C" w:rsidP="00815E7C">
            <w:pPr>
              <w:spacing w:line="360" w:lineRule="auto"/>
              <w:rPr>
                <w:rFonts w:eastAsiaTheme="minorHAnsi"/>
                <w:sz w:val="22"/>
                <w:szCs w:val="22"/>
                <w:lang w:val="en-AU" w:eastAsia="en-US"/>
              </w:rPr>
            </w:pPr>
            <w:r w:rsidRPr="00B31274">
              <w:rPr>
                <w:rFonts w:eastAsiaTheme="minorHAnsi"/>
                <w:sz w:val="22"/>
                <w:szCs w:val="22"/>
                <w:lang w:val="en-AU" w:eastAsia="en-US"/>
              </w:rPr>
              <w:t>Days:</w:t>
            </w:r>
          </w:p>
        </w:tc>
        <w:tc>
          <w:tcPr>
            <w:tcW w:w="8425" w:type="dxa"/>
          </w:tcPr>
          <w:p w14:paraId="035201DB" w14:textId="77777777" w:rsidR="00815E7C" w:rsidRPr="00B31274" w:rsidRDefault="00815E7C" w:rsidP="00673635">
            <w:pPr>
              <w:spacing w:line="360" w:lineRule="auto"/>
              <w:rPr>
                <w:rFonts w:eastAsiaTheme="minorHAnsi"/>
                <w:sz w:val="22"/>
                <w:szCs w:val="22"/>
                <w:lang w:val="en-AU" w:eastAsia="en-US"/>
              </w:rPr>
            </w:pPr>
          </w:p>
        </w:tc>
      </w:tr>
      <w:tr w:rsidR="00815E7C" w14:paraId="7E621FE5" w14:textId="77777777" w:rsidTr="00815E7C"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2E53464" w14:textId="121814FE" w:rsidR="00815E7C" w:rsidRDefault="00815E7C" w:rsidP="00815E7C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Hours:</w:t>
            </w:r>
          </w:p>
        </w:tc>
        <w:tc>
          <w:tcPr>
            <w:tcW w:w="8425" w:type="dxa"/>
          </w:tcPr>
          <w:p w14:paraId="4E17B406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3B3A4C83" w14:textId="77777777" w:rsidR="00AB1A6D" w:rsidRPr="00673635" w:rsidRDefault="00AB1A6D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26303710" w14:textId="20EFE9A3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Please let us know of any limitations (physical or other) which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4367B" w14:paraId="6B6FBA75" w14:textId="77777777" w:rsidTr="000268D6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102E" w14:textId="77777777" w:rsidR="0014367B" w:rsidRDefault="0014367B" w:rsidP="000268D6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61824AB1" w14:textId="77777777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469606DF" w14:textId="03D6C64E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Have you ever done volunteer work before?</w:t>
      </w:r>
      <w:r w:rsidR="00815E7C">
        <w:rPr>
          <w:rFonts w:eastAsiaTheme="minorHAnsi"/>
          <w:szCs w:val="24"/>
          <w:lang w:val="en-AU" w:eastAsia="en-US"/>
        </w:rPr>
        <w:tab/>
      </w:r>
      <w:r w:rsidR="00815E7C">
        <w:rPr>
          <w:rFonts w:eastAsiaTheme="minorHAnsi"/>
          <w:szCs w:val="24"/>
          <w:lang w:val="en-AU" w:eastAsia="en-US"/>
        </w:rPr>
        <w:tab/>
        <w:t>Yes</w:t>
      </w:r>
      <w:r w:rsidR="00815E7C" w:rsidRPr="00815E7C">
        <w:rPr>
          <w:rFonts w:eastAsiaTheme="minorHAnsi"/>
          <w:szCs w:val="24"/>
          <w:lang w:val="en-AU" w:eastAsia="en-US"/>
        </w:rPr>
        <w:t xml:space="preserve"> </w:t>
      </w:r>
      <w:sdt>
        <w:sdtPr>
          <w:rPr>
            <w:rFonts w:eastAsiaTheme="minorHAnsi"/>
            <w:szCs w:val="24"/>
            <w:lang w:val="en-AU" w:eastAsia="en-US"/>
          </w:rPr>
          <w:id w:val="-11765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7C">
            <w:rPr>
              <w:rFonts w:ascii="MS Gothic" w:eastAsia="MS Gothic" w:hAnsi="MS Gothic" w:hint="eastAsia"/>
              <w:szCs w:val="24"/>
              <w:lang w:val="en-AU" w:eastAsia="en-US"/>
            </w:rPr>
            <w:t>☐</w:t>
          </w:r>
        </w:sdtContent>
      </w:sdt>
      <w:r w:rsidRPr="00673635">
        <w:rPr>
          <w:rFonts w:eastAsiaTheme="minorHAnsi"/>
          <w:szCs w:val="24"/>
          <w:lang w:val="en-AU" w:eastAsia="en-US"/>
        </w:rPr>
        <w:tab/>
      </w:r>
      <w:r w:rsidR="00815E7C">
        <w:rPr>
          <w:rFonts w:eastAsiaTheme="minorHAnsi"/>
          <w:szCs w:val="24"/>
          <w:lang w:val="en-AU" w:eastAsia="en-US"/>
        </w:rPr>
        <w:tab/>
        <w:t>No</w:t>
      </w:r>
      <w:r w:rsidR="00815E7C" w:rsidRPr="00815E7C">
        <w:rPr>
          <w:rFonts w:eastAsiaTheme="minorHAnsi"/>
          <w:szCs w:val="24"/>
          <w:lang w:val="en-AU" w:eastAsia="en-US"/>
        </w:rPr>
        <w:t xml:space="preserve"> </w:t>
      </w:r>
      <w:sdt>
        <w:sdtPr>
          <w:rPr>
            <w:rFonts w:eastAsiaTheme="minorHAnsi"/>
            <w:szCs w:val="24"/>
            <w:lang w:val="en-AU" w:eastAsia="en-US"/>
          </w:rPr>
          <w:id w:val="57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7C">
            <w:rPr>
              <w:rFonts w:ascii="MS Gothic" w:eastAsia="MS Gothic" w:hAnsi="MS Gothic" w:hint="eastAsia"/>
              <w:szCs w:val="24"/>
              <w:lang w:val="en-AU" w:eastAsia="en-US"/>
            </w:rPr>
            <w:t>☐</w:t>
          </w:r>
        </w:sdtContent>
      </w:sdt>
    </w:p>
    <w:p w14:paraId="7F41BE67" w14:textId="5DF62E89" w:rsidR="00673635" w:rsidRPr="00673635" w:rsidRDefault="00673635" w:rsidP="00815E7C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14:paraId="025DB264" w14:textId="77777777" w:rsidTr="00815E7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CC2C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43AE048D" w14:textId="77777777" w:rsidR="00815E7C" w:rsidRDefault="00815E7C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bookmarkStart w:id="0" w:name="_Hlk83806030"/>
    </w:p>
    <w:bookmarkEnd w:id="0"/>
    <w:p w14:paraId="6030C507" w14:textId="508037EC" w:rsidR="00673635" w:rsidRPr="00673635" w:rsidRDefault="009D5DD3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If applying for a volunteer position, p</w:t>
      </w:r>
      <w:r w:rsidR="00673635" w:rsidRPr="00673635">
        <w:rPr>
          <w:rFonts w:eastAsiaTheme="minorHAnsi"/>
          <w:szCs w:val="24"/>
          <w:lang w:val="en-AU" w:eastAsia="en-US"/>
        </w:rPr>
        <w:t>lease provide details of two (2) personal referees that can be contacted during office hours.</w:t>
      </w:r>
    </w:p>
    <w:p w14:paraId="4A038B63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Please include their name, phone number and address if you have it.</w:t>
      </w:r>
    </w:p>
    <w:p w14:paraId="050739BF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8630"/>
      </w:tblGrid>
      <w:tr w:rsidR="00815E7C" w14:paraId="21F6F3C5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EE3884" w14:textId="73F741AC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1.</w:t>
            </w:r>
          </w:p>
        </w:tc>
        <w:tc>
          <w:tcPr>
            <w:tcW w:w="8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B0B8E" w14:textId="4F4774AF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9D5DD3" w14:paraId="4B7B3064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843ED4" w14:textId="77777777" w:rsidR="009D5DD3" w:rsidRDefault="009D5DD3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03BC" w14:textId="77777777" w:rsidR="009D5DD3" w:rsidRDefault="009D5DD3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815E7C" w14:paraId="39824CE2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F2945A" w14:textId="5138E340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2.</w:t>
            </w:r>
          </w:p>
        </w:tc>
        <w:tc>
          <w:tcPr>
            <w:tcW w:w="8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F4A0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9D5DD3" w14:paraId="749B5CCF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A61BDF" w14:textId="77777777" w:rsidR="009D5DD3" w:rsidRDefault="009D5DD3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  <w:tc>
          <w:tcPr>
            <w:tcW w:w="8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83D10" w14:textId="77777777" w:rsidR="009D5DD3" w:rsidRDefault="009D5DD3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00C5443B" w14:textId="564E891C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1CF47512" w14:textId="77777777" w:rsidR="002C6D3B" w:rsidRDefault="002C6D3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693C082B" w14:textId="6C673E2C" w:rsidR="002C6D3B" w:rsidRPr="002C6D3B" w:rsidRDefault="009D5DD3" w:rsidP="00673635">
      <w:pPr>
        <w:spacing w:line="360" w:lineRule="auto"/>
        <w:rPr>
          <w:rFonts w:eastAsiaTheme="minorHAnsi"/>
          <w:b/>
          <w:szCs w:val="24"/>
          <w:lang w:val="en-AU" w:eastAsia="en-US"/>
        </w:rPr>
      </w:pPr>
      <w:r>
        <w:rPr>
          <w:rFonts w:eastAsiaTheme="minorHAnsi"/>
          <w:b/>
          <w:szCs w:val="24"/>
          <w:lang w:val="en-AU" w:eastAsia="en-US"/>
        </w:rPr>
        <w:t>If volunteering, p</w:t>
      </w:r>
      <w:r w:rsidR="002C6D3B" w:rsidRPr="002C6D3B">
        <w:rPr>
          <w:rFonts w:eastAsiaTheme="minorHAnsi"/>
          <w:b/>
          <w:szCs w:val="24"/>
          <w:lang w:val="en-AU" w:eastAsia="en-US"/>
        </w:rPr>
        <w:t>lease provide</w:t>
      </w:r>
      <w:r w:rsidR="002C3D91">
        <w:rPr>
          <w:rFonts w:eastAsiaTheme="minorHAnsi"/>
          <w:b/>
          <w:szCs w:val="24"/>
          <w:lang w:val="en-AU" w:eastAsia="en-US"/>
        </w:rPr>
        <w:t>/attach</w:t>
      </w:r>
      <w:r w:rsidR="002C6D3B" w:rsidRPr="002C6D3B">
        <w:rPr>
          <w:rFonts w:eastAsiaTheme="minorHAnsi"/>
          <w:b/>
          <w:szCs w:val="24"/>
          <w:lang w:val="en-AU" w:eastAsia="en-US"/>
        </w:rPr>
        <w:t xml:space="preserve"> </w:t>
      </w:r>
      <w:r w:rsidR="002C6D3B">
        <w:rPr>
          <w:rFonts w:eastAsiaTheme="minorHAnsi"/>
          <w:b/>
          <w:szCs w:val="24"/>
          <w:lang w:val="en-AU" w:eastAsia="en-US"/>
        </w:rPr>
        <w:t>a ‘</w:t>
      </w:r>
      <w:r w:rsidR="002C6D3B" w:rsidRPr="002C6D3B">
        <w:rPr>
          <w:rFonts w:eastAsiaTheme="minorHAnsi"/>
          <w:b/>
          <w:szCs w:val="24"/>
          <w:lang w:val="en-AU" w:eastAsia="en-US"/>
        </w:rPr>
        <w:t xml:space="preserve">Working with Children Check’.  This can be obtained free of charge </w:t>
      </w:r>
      <w:r w:rsidR="0014367B">
        <w:rPr>
          <w:rFonts w:eastAsiaTheme="minorHAnsi"/>
          <w:b/>
          <w:szCs w:val="24"/>
          <w:lang w:val="en-AU" w:eastAsia="en-US"/>
        </w:rPr>
        <w:t xml:space="preserve">for volunteer positions </w:t>
      </w:r>
      <w:r w:rsidR="002C6D3B" w:rsidRPr="002C6D3B">
        <w:rPr>
          <w:rFonts w:eastAsiaTheme="minorHAnsi"/>
          <w:b/>
          <w:szCs w:val="24"/>
          <w:lang w:val="en-AU" w:eastAsia="en-US"/>
        </w:rPr>
        <w:t>at</w:t>
      </w:r>
      <w:r w:rsidR="002C6D3B">
        <w:rPr>
          <w:rFonts w:eastAsiaTheme="minorHAnsi"/>
          <w:b/>
          <w:szCs w:val="24"/>
          <w:lang w:val="en-AU" w:eastAsia="en-US"/>
        </w:rPr>
        <w:t>:</w:t>
      </w:r>
    </w:p>
    <w:p w14:paraId="3F124CE6" w14:textId="26AD9EE5" w:rsidR="002C6D3B" w:rsidRDefault="007F58B5" w:rsidP="00673635">
      <w:pPr>
        <w:spacing w:line="360" w:lineRule="auto"/>
        <w:rPr>
          <w:rStyle w:val="Hyperlink"/>
          <w:rFonts w:eastAsiaTheme="minorHAnsi"/>
          <w:szCs w:val="24"/>
          <w:lang w:val="en-AU" w:eastAsia="en-US"/>
        </w:rPr>
      </w:pPr>
      <w:hyperlink r:id="rId7" w:history="1">
        <w:r w:rsidR="002C6D3B" w:rsidRPr="00EF2871">
          <w:rPr>
            <w:rStyle w:val="Hyperlink"/>
            <w:rFonts w:eastAsiaTheme="minorHAnsi"/>
            <w:szCs w:val="24"/>
            <w:lang w:val="en-AU" w:eastAsia="en-US"/>
          </w:rPr>
          <w:t>http://www.kidsguardian.nsw.gov.au</w:t>
        </w:r>
      </w:hyperlink>
    </w:p>
    <w:sectPr w:rsidR="002C6D3B" w:rsidSect="00AE7A81">
      <w:headerReference w:type="default" r:id="rId8"/>
      <w:footerReference w:type="default" r:id="rId9"/>
      <w:pgSz w:w="11906" w:h="16838"/>
      <w:pgMar w:top="1361" w:right="1440" w:bottom="1021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AB6" w14:textId="77777777" w:rsidR="003A5BB1" w:rsidRDefault="003A5BB1" w:rsidP="00BF4CDF">
      <w:r>
        <w:separator/>
      </w:r>
    </w:p>
  </w:endnote>
  <w:endnote w:type="continuationSeparator" w:id="0">
    <w:p w14:paraId="1819D88F" w14:textId="77777777" w:rsidR="003A5BB1" w:rsidRDefault="003A5BB1" w:rsidP="00B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657915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sdt>
        <w:sdtPr>
          <w:rPr>
            <w:sz w:val="20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7030F7" w14:textId="77777777" w:rsidR="002C3D91" w:rsidRPr="00B31274" w:rsidRDefault="000C600F">
            <w:pPr>
              <w:pStyle w:val="Footer"/>
              <w:jc w:val="center"/>
              <w:rPr>
                <w:bCs/>
                <w:sz w:val="20"/>
              </w:rPr>
            </w:pPr>
            <w:r w:rsidRPr="00B31274">
              <w:rPr>
                <w:sz w:val="20"/>
                <w:szCs w:val="16"/>
              </w:rPr>
              <w:t xml:space="preserve">Page </w:t>
            </w:r>
            <w:r w:rsidRPr="00B31274">
              <w:rPr>
                <w:bCs/>
                <w:sz w:val="20"/>
              </w:rPr>
              <w:fldChar w:fldCharType="begin"/>
            </w:r>
            <w:r w:rsidRPr="00B31274">
              <w:rPr>
                <w:bCs/>
                <w:sz w:val="20"/>
                <w:szCs w:val="16"/>
              </w:rPr>
              <w:instrText xml:space="preserve"> PAGE </w:instrText>
            </w:r>
            <w:r w:rsidRPr="00B31274">
              <w:rPr>
                <w:bCs/>
                <w:sz w:val="20"/>
              </w:rPr>
              <w:fldChar w:fldCharType="separate"/>
            </w:r>
            <w:r w:rsidR="007F54D4" w:rsidRPr="00B31274">
              <w:rPr>
                <w:bCs/>
                <w:noProof/>
                <w:sz w:val="20"/>
                <w:szCs w:val="16"/>
              </w:rPr>
              <w:t>2</w:t>
            </w:r>
            <w:r w:rsidRPr="00B31274">
              <w:rPr>
                <w:bCs/>
                <w:sz w:val="20"/>
              </w:rPr>
              <w:fldChar w:fldCharType="end"/>
            </w:r>
            <w:r w:rsidRPr="00B31274">
              <w:rPr>
                <w:sz w:val="20"/>
                <w:szCs w:val="16"/>
              </w:rPr>
              <w:t xml:space="preserve"> of </w:t>
            </w:r>
            <w:r w:rsidRPr="00B31274">
              <w:rPr>
                <w:bCs/>
                <w:sz w:val="20"/>
              </w:rPr>
              <w:fldChar w:fldCharType="begin"/>
            </w:r>
            <w:r w:rsidRPr="00B31274">
              <w:rPr>
                <w:bCs/>
                <w:sz w:val="20"/>
                <w:szCs w:val="16"/>
              </w:rPr>
              <w:instrText xml:space="preserve"> NUMPAGES  </w:instrText>
            </w:r>
            <w:r w:rsidRPr="00B31274">
              <w:rPr>
                <w:bCs/>
                <w:sz w:val="20"/>
              </w:rPr>
              <w:fldChar w:fldCharType="separate"/>
            </w:r>
            <w:r w:rsidR="007F54D4" w:rsidRPr="00B31274">
              <w:rPr>
                <w:bCs/>
                <w:noProof/>
                <w:sz w:val="20"/>
                <w:szCs w:val="16"/>
              </w:rPr>
              <w:t>2</w:t>
            </w:r>
            <w:r w:rsidRPr="00B31274">
              <w:rPr>
                <w:bCs/>
                <w:sz w:val="20"/>
              </w:rPr>
              <w:fldChar w:fldCharType="end"/>
            </w:r>
          </w:p>
          <w:p w14:paraId="44134806" w14:textId="77777777" w:rsidR="000C600F" w:rsidRPr="00B31274" w:rsidRDefault="007F58B5">
            <w:pPr>
              <w:pStyle w:val="Footer"/>
              <w:jc w:val="center"/>
              <w:rPr>
                <w:sz w:val="20"/>
                <w:szCs w:val="16"/>
              </w:rPr>
            </w:pPr>
          </w:p>
        </w:sdtContent>
      </w:sdt>
    </w:sdtContent>
  </w:sdt>
  <w:p w14:paraId="32BEF548" w14:textId="77777777" w:rsidR="000C600F" w:rsidRPr="00B31274" w:rsidRDefault="002C3D91" w:rsidP="002C3D91">
    <w:pPr>
      <w:spacing w:line="360" w:lineRule="auto"/>
      <w:rPr>
        <w:rFonts w:eastAsiaTheme="minorHAnsi"/>
        <w:i/>
        <w:sz w:val="20"/>
        <w:lang w:val="en-AU" w:eastAsia="en-US"/>
      </w:rPr>
    </w:pPr>
    <w:r w:rsidRPr="00B31274">
      <w:rPr>
        <w:rFonts w:eastAsiaTheme="minorHAnsi"/>
        <w:i/>
        <w:sz w:val="20"/>
        <w:lang w:val="en-AU" w:eastAsia="en-US"/>
      </w:rPr>
      <w:t>All information will be kept private &amp;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9042" w14:textId="77777777" w:rsidR="003A5BB1" w:rsidRDefault="003A5BB1" w:rsidP="00BF4CDF">
      <w:r>
        <w:separator/>
      </w:r>
    </w:p>
  </w:footnote>
  <w:footnote w:type="continuationSeparator" w:id="0">
    <w:p w14:paraId="1B8A9B4F" w14:textId="77777777" w:rsidR="003A5BB1" w:rsidRDefault="003A5BB1" w:rsidP="00BF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31"/>
      <w:gridCol w:w="5795"/>
    </w:tblGrid>
    <w:tr w:rsidR="00AD182E" w:rsidRPr="00584330" w14:paraId="4C9ABC13" w14:textId="77777777" w:rsidTr="001E4AE9">
      <w:tc>
        <w:tcPr>
          <w:tcW w:w="1270" w:type="dxa"/>
          <w:shd w:val="clear" w:color="auto" w:fill="auto"/>
        </w:tcPr>
        <w:p w14:paraId="18D5FEE5" w14:textId="33BCF7FB" w:rsidR="00AD182E" w:rsidRPr="00EC2BB1" w:rsidRDefault="009D5DD3">
          <w:pPr>
            <w:pStyle w:val="Header"/>
          </w:pPr>
          <w:r>
            <w:rPr>
              <w:noProof/>
            </w:rPr>
            <w:drawing>
              <wp:inline distT="0" distB="0" distL="0" distR="0" wp14:anchorId="52F8E973" wp14:editId="653AC940">
                <wp:extent cx="1914525" cy="8251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287" cy="82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shd w:val="clear" w:color="auto" w:fill="auto"/>
          <w:vAlign w:val="center"/>
        </w:tcPr>
        <w:p w14:paraId="64A051B5" w14:textId="069ED7CB" w:rsidR="00A44E98" w:rsidRPr="00584330" w:rsidRDefault="00EC2BB1" w:rsidP="002C3D91">
          <w:pPr>
            <w:pStyle w:val="Header"/>
            <w:jc w:val="right"/>
            <w:rPr>
              <w:szCs w:val="24"/>
            </w:rPr>
          </w:pPr>
          <w:r w:rsidRPr="00584330">
            <w:rPr>
              <w:szCs w:val="24"/>
            </w:rPr>
            <w:t xml:space="preserve">Orana </w:t>
          </w:r>
          <w:r w:rsidR="009D5DD3" w:rsidRPr="00584330">
            <w:rPr>
              <w:szCs w:val="24"/>
            </w:rPr>
            <w:t>NSW Inc.</w:t>
          </w:r>
        </w:p>
        <w:p w14:paraId="756B87A2" w14:textId="77777777" w:rsidR="00A44E98" w:rsidRPr="00584330" w:rsidRDefault="00A44E98" w:rsidP="002C3D91">
          <w:pPr>
            <w:pStyle w:val="Header"/>
            <w:jc w:val="right"/>
            <w:rPr>
              <w:szCs w:val="24"/>
            </w:rPr>
          </w:pPr>
          <w:r w:rsidRPr="00584330">
            <w:rPr>
              <w:szCs w:val="24"/>
            </w:rPr>
            <w:t>3a Stapleton Ave</w:t>
          </w:r>
        </w:p>
        <w:p w14:paraId="08E056AC" w14:textId="77777777" w:rsidR="00584330" w:rsidRPr="00584330" w:rsidRDefault="00A44E98" w:rsidP="002C3D91">
          <w:pPr>
            <w:pStyle w:val="Header"/>
            <w:jc w:val="right"/>
            <w:rPr>
              <w:szCs w:val="24"/>
            </w:rPr>
          </w:pPr>
          <w:r w:rsidRPr="00584330">
            <w:rPr>
              <w:szCs w:val="24"/>
            </w:rPr>
            <w:t>Sutherland 2232</w:t>
          </w:r>
        </w:p>
        <w:p w14:paraId="393F4DDC" w14:textId="1FF65162" w:rsidR="00AD182E" w:rsidRPr="00584330" w:rsidRDefault="00584330" w:rsidP="002C3D91">
          <w:pPr>
            <w:pStyle w:val="Header"/>
            <w:jc w:val="right"/>
            <w:rPr>
              <w:szCs w:val="24"/>
            </w:rPr>
          </w:pPr>
          <w:r w:rsidRPr="00584330">
            <w:rPr>
              <w:szCs w:val="24"/>
            </w:rPr>
            <w:t>Ph: 95218280</w:t>
          </w:r>
          <w:r w:rsidR="00EC2BB1" w:rsidRPr="00584330">
            <w:rPr>
              <w:szCs w:val="24"/>
            </w:rPr>
            <w:t xml:space="preserve"> </w:t>
          </w:r>
        </w:p>
      </w:tc>
    </w:tr>
  </w:tbl>
  <w:p w14:paraId="200B7C36" w14:textId="77777777" w:rsidR="009D5DD3" w:rsidRPr="009D5DD3" w:rsidRDefault="009D5DD3" w:rsidP="005113B5">
    <w:pPr>
      <w:pStyle w:val="Header"/>
      <w:jc w:val="center"/>
      <w:rPr>
        <w:b/>
        <w:sz w:val="28"/>
        <w:szCs w:val="28"/>
      </w:rPr>
    </w:pPr>
  </w:p>
  <w:p w14:paraId="672E05DC" w14:textId="1B477977" w:rsidR="00AD182E" w:rsidRPr="00584330" w:rsidRDefault="00673635" w:rsidP="005113B5">
    <w:pPr>
      <w:pStyle w:val="Header"/>
      <w:jc w:val="center"/>
      <w:rPr>
        <w:b/>
        <w:sz w:val="36"/>
        <w:szCs w:val="36"/>
      </w:rPr>
    </w:pPr>
    <w:r w:rsidRPr="00584330">
      <w:rPr>
        <w:b/>
        <w:sz w:val="36"/>
        <w:szCs w:val="36"/>
      </w:rPr>
      <w:t xml:space="preserve">Application for </w:t>
    </w:r>
    <w:r w:rsidR="009D5DD3" w:rsidRPr="00584330">
      <w:rPr>
        <w:b/>
        <w:sz w:val="36"/>
        <w:szCs w:val="36"/>
      </w:rPr>
      <w:t>Membership</w:t>
    </w:r>
  </w:p>
  <w:p w14:paraId="6BA3A468" w14:textId="77777777" w:rsidR="00AD182E" w:rsidRDefault="007F58B5">
    <w:pPr>
      <w:pStyle w:val="Header"/>
      <w:rPr>
        <w:sz w:val="16"/>
        <w:szCs w:val="16"/>
      </w:rPr>
    </w:pPr>
  </w:p>
  <w:p w14:paraId="7FE721AA" w14:textId="77777777" w:rsidR="00AD182E" w:rsidRDefault="00BF4CDF">
    <w:pPr>
      <w:pStyle w:val="Header"/>
      <w:rPr>
        <w:sz w:val="16"/>
        <w:szCs w:val="16"/>
      </w:rPr>
    </w:pPr>
    <w:r>
      <w:rPr>
        <w:noProof/>
        <w:sz w:val="16"/>
        <w:szCs w:val="16"/>
        <w:lang w:val="en-AU" w:eastAsia="en-AU"/>
      </w:rPr>
      <mc:AlternateContent>
        <mc:Choice Requires="wps">
          <w:drawing>
            <wp:inline distT="0" distB="0" distL="0" distR="0" wp14:anchorId="36544778" wp14:editId="5A469558">
              <wp:extent cx="5698490" cy="635"/>
              <wp:effectExtent l="57150" t="38100" r="54610" b="94615"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8490" cy="63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w14:anchorId="259EA7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width:448.7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" strokecolor="#4f81bd [3204]" strokeweight="3pt">
              <v:shadow on="t" color="black" opacity="22937f" origin=",.5" offset="0,.63889mm"/>
              <w10:anchorlock/>
            </v:shape>
          </w:pict>
        </mc:Fallback>
      </mc:AlternateContent>
    </w:r>
  </w:p>
  <w:p w14:paraId="61036892" w14:textId="77777777" w:rsidR="00AD182E" w:rsidRPr="00307C1E" w:rsidRDefault="007F58B5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C79"/>
    <w:multiLevelType w:val="hybridMultilevel"/>
    <w:tmpl w:val="0DB096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E4"/>
    <w:multiLevelType w:val="hybridMultilevel"/>
    <w:tmpl w:val="A0F8C030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4949411">
    <w:abstractNumId w:val="1"/>
  </w:num>
  <w:num w:numId="2" w16cid:durableId="128346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F"/>
    <w:rsid w:val="00006671"/>
    <w:rsid w:val="0001444D"/>
    <w:rsid w:val="00023F61"/>
    <w:rsid w:val="00033850"/>
    <w:rsid w:val="00056AA8"/>
    <w:rsid w:val="000803D8"/>
    <w:rsid w:val="00097660"/>
    <w:rsid w:val="000A62DD"/>
    <w:rsid w:val="000B5C91"/>
    <w:rsid w:val="000B7405"/>
    <w:rsid w:val="000C600F"/>
    <w:rsid w:val="0012354C"/>
    <w:rsid w:val="00131DEB"/>
    <w:rsid w:val="0014367B"/>
    <w:rsid w:val="00144B9E"/>
    <w:rsid w:val="00157A81"/>
    <w:rsid w:val="001B6920"/>
    <w:rsid w:val="001C5485"/>
    <w:rsid w:val="001C5B21"/>
    <w:rsid w:val="001D5396"/>
    <w:rsid w:val="001D5B43"/>
    <w:rsid w:val="001D5D93"/>
    <w:rsid w:val="00206E7D"/>
    <w:rsid w:val="0021264F"/>
    <w:rsid w:val="002139FF"/>
    <w:rsid w:val="00243824"/>
    <w:rsid w:val="00243ABC"/>
    <w:rsid w:val="0025063C"/>
    <w:rsid w:val="0025077F"/>
    <w:rsid w:val="002557F4"/>
    <w:rsid w:val="00263078"/>
    <w:rsid w:val="00291060"/>
    <w:rsid w:val="002A252C"/>
    <w:rsid w:val="002A3E9F"/>
    <w:rsid w:val="002B31E8"/>
    <w:rsid w:val="002C1714"/>
    <w:rsid w:val="002C3D91"/>
    <w:rsid w:val="002C6D3B"/>
    <w:rsid w:val="002E1A09"/>
    <w:rsid w:val="002E1D9C"/>
    <w:rsid w:val="002E3713"/>
    <w:rsid w:val="002F411C"/>
    <w:rsid w:val="0031530F"/>
    <w:rsid w:val="003326E7"/>
    <w:rsid w:val="00356C4C"/>
    <w:rsid w:val="00360EBC"/>
    <w:rsid w:val="00385713"/>
    <w:rsid w:val="00395B5C"/>
    <w:rsid w:val="003A5BB1"/>
    <w:rsid w:val="003A7E7B"/>
    <w:rsid w:val="003F331B"/>
    <w:rsid w:val="004546C7"/>
    <w:rsid w:val="0047199A"/>
    <w:rsid w:val="00483CDC"/>
    <w:rsid w:val="00496072"/>
    <w:rsid w:val="004A349F"/>
    <w:rsid w:val="004B179F"/>
    <w:rsid w:val="004B794B"/>
    <w:rsid w:val="004D5FD6"/>
    <w:rsid w:val="004F0927"/>
    <w:rsid w:val="00526998"/>
    <w:rsid w:val="00544BCC"/>
    <w:rsid w:val="00572CE0"/>
    <w:rsid w:val="005742A2"/>
    <w:rsid w:val="00584330"/>
    <w:rsid w:val="00594FEF"/>
    <w:rsid w:val="005A7100"/>
    <w:rsid w:val="005B5899"/>
    <w:rsid w:val="005F0933"/>
    <w:rsid w:val="00616D48"/>
    <w:rsid w:val="00626C5F"/>
    <w:rsid w:val="006462A9"/>
    <w:rsid w:val="00662B96"/>
    <w:rsid w:val="00672187"/>
    <w:rsid w:val="00673635"/>
    <w:rsid w:val="006C1C06"/>
    <w:rsid w:val="006E760A"/>
    <w:rsid w:val="00727CD3"/>
    <w:rsid w:val="00733DBB"/>
    <w:rsid w:val="00776B67"/>
    <w:rsid w:val="00793F66"/>
    <w:rsid w:val="007D0477"/>
    <w:rsid w:val="007F54D4"/>
    <w:rsid w:val="007F58B5"/>
    <w:rsid w:val="007F6539"/>
    <w:rsid w:val="00815E7C"/>
    <w:rsid w:val="008221AA"/>
    <w:rsid w:val="00866208"/>
    <w:rsid w:val="00872B12"/>
    <w:rsid w:val="00877131"/>
    <w:rsid w:val="008A3CE8"/>
    <w:rsid w:val="008C67D2"/>
    <w:rsid w:val="008D0D1F"/>
    <w:rsid w:val="008F7CFB"/>
    <w:rsid w:val="009013EC"/>
    <w:rsid w:val="00902BD5"/>
    <w:rsid w:val="009121C7"/>
    <w:rsid w:val="009275B4"/>
    <w:rsid w:val="00947F0C"/>
    <w:rsid w:val="00963140"/>
    <w:rsid w:val="009773D8"/>
    <w:rsid w:val="009A253A"/>
    <w:rsid w:val="009A4229"/>
    <w:rsid w:val="009B0A85"/>
    <w:rsid w:val="009B1E8B"/>
    <w:rsid w:val="009B5124"/>
    <w:rsid w:val="009D1A04"/>
    <w:rsid w:val="009D5DD3"/>
    <w:rsid w:val="00A342BA"/>
    <w:rsid w:val="00A43484"/>
    <w:rsid w:val="00A441A1"/>
    <w:rsid w:val="00A44E98"/>
    <w:rsid w:val="00A521AB"/>
    <w:rsid w:val="00A52214"/>
    <w:rsid w:val="00A647AA"/>
    <w:rsid w:val="00A76835"/>
    <w:rsid w:val="00A84F48"/>
    <w:rsid w:val="00A9000D"/>
    <w:rsid w:val="00AB1A6D"/>
    <w:rsid w:val="00AC0001"/>
    <w:rsid w:val="00AC0AAB"/>
    <w:rsid w:val="00AC3603"/>
    <w:rsid w:val="00AE7A81"/>
    <w:rsid w:val="00AF09C4"/>
    <w:rsid w:val="00B0050D"/>
    <w:rsid w:val="00B12A78"/>
    <w:rsid w:val="00B21CEF"/>
    <w:rsid w:val="00B23FCD"/>
    <w:rsid w:val="00B3061E"/>
    <w:rsid w:val="00B31274"/>
    <w:rsid w:val="00B33FBF"/>
    <w:rsid w:val="00B44614"/>
    <w:rsid w:val="00B7765A"/>
    <w:rsid w:val="00BA1243"/>
    <w:rsid w:val="00BB204A"/>
    <w:rsid w:val="00BE166C"/>
    <w:rsid w:val="00BF4CDF"/>
    <w:rsid w:val="00BF4ED8"/>
    <w:rsid w:val="00C1558A"/>
    <w:rsid w:val="00C27089"/>
    <w:rsid w:val="00C4571E"/>
    <w:rsid w:val="00C67C05"/>
    <w:rsid w:val="00C77F26"/>
    <w:rsid w:val="00C82C80"/>
    <w:rsid w:val="00CB0868"/>
    <w:rsid w:val="00CC122F"/>
    <w:rsid w:val="00CC7D2D"/>
    <w:rsid w:val="00CD0C2E"/>
    <w:rsid w:val="00CE3552"/>
    <w:rsid w:val="00D144E2"/>
    <w:rsid w:val="00D23BB9"/>
    <w:rsid w:val="00D51226"/>
    <w:rsid w:val="00DA1782"/>
    <w:rsid w:val="00DC0B47"/>
    <w:rsid w:val="00DD45B2"/>
    <w:rsid w:val="00DD5D6E"/>
    <w:rsid w:val="00DD62A3"/>
    <w:rsid w:val="00DD68F8"/>
    <w:rsid w:val="00DF2354"/>
    <w:rsid w:val="00E13562"/>
    <w:rsid w:val="00E164FB"/>
    <w:rsid w:val="00E30DA3"/>
    <w:rsid w:val="00E320DD"/>
    <w:rsid w:val="00E45005"/>
    <w:rsid w:val="00E5194A"/>
    <w:rsid w:val="00E635EB"/>
    <w:rsid w:val="00E80999"/>
    <w:rsid w:val="00E80E12"/>
    <w:rsid w:val="00E83CE2"/>
    <w:rsid w:val="00EA070B"/>
    <w:rsid w:val="00EB7085"/>
    <w:rsid w:val="00EC159E"/>
    <w:rsid w:val="00EC2BB1"/>
    <w:rsid w:val="00EC4D73"/>
    <w:rsid w:val="00EE5B71"/>
    <w:rsid w:val="00F01C5B"/>
    <w:rsid w:val="00F03814"/>
    <w:rsid w:val="00F109C0"/>
    <w:rsid w:val="00F5159A"/>
    <w:rsid w:val="00F57D98"/>
    <w:rsid w:val="00F64E8B"/>
    <w:rsid w:val="00FA7723"/>
    <w:rsid w:val="00FB38F2"/>
    <w:rsid w:val="00FD11D4"/>
    <w:rsid w:val="00FE76B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63F34"/>
  <w15:docId w15:val="{6BCF21C4-05B8-437D-B3C0-CAA6BEC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D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DF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DF"/>
    <w:rPr>
      <w:rFonts w:ascii="Tahoma" w:eastAsia="Calibri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DF"/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C6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dsguardian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Elizabeth O'Neill</cp:lastModifiedBy>
  <cp:revision>8</cp:revision>
  <cp:lastPrinted>2019-06-11T02:58:00Z</cp:lastPrinted>
  <dcterms:created xsi:type="dcterms:W3CDTF">2022-12-15T12:01:00Z</dcterms:created>
  <dcterms:modified xsi:type="dcterms:W3CDTF">2022-12-15T12:11:00Z</dcterms:modified>
</cp:coreProperties>
</file>